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atLeast"/>
        <w:ind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snapToGrid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napToGrid/>
          <w:color w:val="333333"/>
          <w:spacing w:val="8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shd w:val="solid" w:color="FFFFFF" w:fill="auto"/>
        <w:kinsoku/>
        <w:autoSpaceDE/>
        <w:autoSpaceDN w:val="0"/>
        <w:spacing w:line="500" w:lineRule="atLeast"/>
        <w:ind w:firstLine="0"/>
        <w:jc w:val="left"/>
        <w:rPr>
          <w:rFonts w:hint="eastAsia" w:ascii="黑体" w:hAnsi="黑体" w:eastAsia="黑体" w:cs="黑体"/>
          <w:b/>
          <w:bCs/>
          <w:i w:val="0"/>
          <w:snapToGrid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shd w:val="solid" w:color="FFFFFF" w:fill="auto"/>
        <w:kinsoku/>
        <w:autoSpaceDE/>
        <w:autoSpaceDN w:val="0"/>
        <w:spacing w:line="500" w:lineRule="atLeast"/>
        <w:ind w:firstLine="0"/>
        <w:jc w:val="center"/>
        <w:rPr>
          <w:rFonts w:hint="eastAsia" w:ascii="黑体" w:hAnsi="黑体" w:eastAsia="黑体" w:cs="黑体"/>
          <w:b/>
          <w:bCs/>
          <w:i w:val="0"/>
          <w:snapToGrid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/>
          <w:b w:val="0"/>
          <w:i w:val="0"/>
          <w:snapToGrid/>
          <w:color w:val="191919"/>
          <w:spacing w:val="5"/>
          <w:sz w:val="32"/>
          <w:shd w:val="clear" w:color="auto" w:fill="FFFFFF"/>
          <w:lang w:eastAsia="zh-CN"/>
        </w:rPr>
        <w:t>茂名</w:t>
      </w:r>
      <w:bookmarkStart w:id="0" w:name="_GoBack"/>
      <w:bookmarkEnd w:id="0"/>
      <w:r>
        <w:rPr>
          <w:rFonts w:hint="default" w:ascii="仿宋_GB2312" w:hAnsi="仿宋_GB2312" w:eastAsia="仿宋_GB2312"/>
          <w:b w:val="0"/>
          <w:i w:val="0"/>
          <w:snapToGrid/>
          <w:color w:val="191919"/>
          <w:spacing w:val="5"/>
          <w:sz w:val="32"/>
          <w:shd w:val="clear" w:color="auto" w:fill="FFFFFF"/>
          <w:lang w:eastAsia="zh-CN"/>
        </w:rPr>
        <w:t>仲裁委员会工作人员报名登记表</w:t>
      </w:r>
    </w:p>
    <w:tbl>
      <w:tblPr>
        <w:tblStyle w:val="4"/>
        <w:tblpPr w:leftFromText="180" w:rightFromText="180" w:vertAnchor="text" w:horzAnchor="page" w:tblpX="1290" w:tblpY="83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6"/>
        <w:gridCol w:w="1506"/>
        <w:gridCol w:w="852"/>
        <w:gridCol w:w="1122"/>
        <w:gridCol w:w="1440"/>
        <w:gridCol w:w="1437"/>
        <w:gridCol w:w="1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姓    名</w:t>
            </w:r>
          </w:p>
        </w:tc>
        <w:tc>
          <w:tcPr>
            <w:tcW w:w="1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性别</w:t>
            </w:r>
          </w:p>
        </w:tc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民  族</w:t>
            </w:r>
          </w:p>
        </w:tc>
        <w:tc>
          <w:tcPr>
            <w:tcW w:w="1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8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Calibri" w:hAnsi="宋体"/>
                <w:b w:val="0"/>
                <w:i w:val="0"/>
                <w:snapToGrid/>
                <w:color w:val="333333"/>
                <w:spacing w:val="8"/>
                <w:sz w:val="21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贴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Calibri" w:hAnsi="宋体"/>
                <w:b w:val="0"/>
                <w:i w:val="0"/>
                <w:snapToGrid/>
                <w:color w:val="333333"/>
                <w:spacing w:val="8"/>
                <w:sz w:val="21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相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出生年月</w:t>
            </w:r>
          </w:p>
        </w:tc>
        <w:tc>
          <w:tcPr>
            <w:tcW w:w="1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籍贯</w:t>
            </w:r>
          </w:p>
        </w:tc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政治面貌</w:t>
            </w:r>
          </w:p>
        </w:tc>
        <w:tc>
          <w:tcPr>
            <w:tcW w:w="1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现户籍地</w:t>
            </w:r>
          </w:p>
        </w:tc>
        <w:tc>
          <w:tcPr>
            <w:tcW w:w="3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left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 xml:space="preserve">      省      市（县）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婚姻状况</w:t>
            </w:r>
          </w:p>
        </w:tc>
        <w:tc>
          <w:tcPr>
            <w:tcW w:w="1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身份证号码</w:t>
            </w:r>
          </w:p>
        </w:tc>
        <w:tc>
          <w:tcPr>
            <w:tcW w:w="3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联系电话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通讯地址</w:t>
            </w:r>
          </w:p>
        </w:tc>
        <w:tc>
          <w:tcPr>
            <w:tcW w:w="3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邮  编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毕业院校</w:t>
            </w:r>
          </w:p>
        </w:tc>
        <w:tc>
          <w:tcPr>
            <w:tcW w:w="3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毕业时间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3" w:hRule="atLeast"/>
        </w:trPr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所学专业</w:t>
            </w:r>
          </w:p>
        </w:tc>
        <w:tc>
          <w:tcPr>
            <w:tcW w:w="3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atLeast"/>
              <w:ind w:firstLine="0"/>
              <w:jc w:val="center"/>
              <w:rPr>
                <w:rFonts w:hint="default" w:ascii="Calibri" w:hAnsi="宋体"/>
                <w:b w:val="0"/>
                <w:i w:val="0"/>
                <w:snapToGrid/>
                <w:color w:val="333333"/>
                <w:spacing w:val="8"/>
                <w:sz w:val="21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学历及</w:t>
            </w:r>
          </w:p>
          <w:p>
            <w:pPr>
              <w:shd w:val="solid" w:color="FFFFFF" w:fill="auto"/>
              <w:kinsoku/>
              <w:autoSpaceDE/>
              <w:autoSpaceDN w:val="0"/>
              <w:spacing w:line="360" w:lineRule="atLeast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学位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8" w:hRule="atLeast"/>
        </w:trPr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520" w:lineRule="atLeast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学习、工作经历（何年何月至何年何月在何地、何单位工作或学习、任何职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  <w:t>位，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按时间先后顺序填写）</w:t>
            </w:r>
          </w:p>
        </w:tc>
        <w:tc>
          <w:tcPr>
            <w:tcW w:w="815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</w:tr>
    </w:tbl>
    <w:p>
      <w:pPr>
        <w:shd w:val="solid" w:color="FFFFFF" w:fill="auto"/>
        <w:kinsoku/>
        <w:autoSpaceDE/>
        <w:autoSpaceDN w:val="0"/>
        <w:spacing w:line="500" w:lineRule="atLeast"/>
        <w:ind w:firstLine="0"/>
        <w:jc w:val="both"/>
        <w:rPr>
          <w:rFonts w:hint="eastAsia" w:ascii="黑体" w:hAnsi="黑体" w:eastAsia="黑体" w:cs="黑体"/>
          <w:b/>
          <w:bCs/>
          <w:i w:val="0"/>
          <w:snapToGrid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</w:p>
    <w:p>
      <w:pPr>
        <w:shd w:val="solid" w:color="FFFFFF" w:fill="auto"/>
        <w:kinsoku/>
        <w:autoSpaceDE/>
        <w:autoSpaceDN w:val="0"/>
        <w:spacing w:line="360" w:lineRule="atLeast"/>
        <w:ind w:firstLine="0"/>
        <w:jc w:val="both"/>
        <w:rPr>
          <w:rFonts w:hint="default" w:ascii="Calibri" w:hAnsi="宋体"/>
          <w:b w:val="0"/>
          <w:i w:val="0"/>
          <w:snapToGrid/>
          <w:color w:val="333333"/>
          <w:spacing w:val="8"/>
          <w:sz w:val="21"/>
          <w:shd w:val="clear" w:color="auto" w:fill="FFFFFF"/>
        </w:rPr>
      </w:pPr>
      <w:r>
        <w:rPr>
          <w:rFonts w:hint="default" w:ascii="Calibri" w:hAnsi="宋体"/>
          <w:b w:val="0"/>
          <w:i w:val="0"/>
          <w:snapToGrid/>
          <w:color w:val="333333"/>
          <w:spacing w:val="8"/>
          <w:sz w:val="21"/>
          <w:shd w:val="clear" w:color="auto" w:fill="FFFFFF"/>
        </w:rPr>
        <w:br w:type="page"/>
      </w:r>
    </w:p>
    <w:tbl>
      <w:tblPr>
        <w:tblStyle w:val="4"/>
        <w:tblpPr w:leftFromText="180" w:rightFromText="180" w:vertAnchor="text" w:horzAnchor="page" w:tblpX="1260" w:tblpY="-46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858"/>
        <w:gridCol w:w="1950"/>
        <w:gridCol w:w="2924"/>
        <w:gridCol w:w="2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8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00" w:lineRule="atLeast"/>
              <w:ind w:firstLine="0"/>
              <w:jc w:val="both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家庭成员 及主要社会关系</w:t>
            </w:r>
          </w:p>
        </w:tc>
        <w:tc>
          <w:tcPr>
            <w:tcW w:w="1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40" w:lineRule="atLeast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姓  名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40" w:lineRule="atLeast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与本人关系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40" w:lineRule="atLeast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工作单位及职务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40" w:lineRule="atLeast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6" w:hRule="atLeast"/>
        </w:trPr>
        <w:tc>
          <w:tcPr>
            <w:tcW w:w="8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top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top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top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top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0" w:hRule="atLeast"/>
        </w:trPr>
        <w:tc>
          <w:tcPr>
            <w:tcW w:w="103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40" w:lineRule="atLeast"/>
              <w:ind w:firstLine="0"/>
              <w:jc w:val="left"/>
              <w:rPr>
                <w:rFonts w:hint="default" w:ascii="Calibri" w:hAnsi="宋体"/>
                <w:b w:val="0"/>
                <w:i w:val="0"/>
                <w:snapToGrid/>
                <w:color w:val="333333"/>
                <w:spacing w:val="8"/>
                <w:sz w:val="21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本人声明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：上述内容真实完整。如有不实，本人愿承担一切法律责任。</w:t>
            </w:r>
          </w:p>
          <w:p>
            <w:pPr>
              <w:shd w:val="solid" w:color="FFFFFF" w:fill="auto"/>
              <w:kinsoku/>
              <w:autoSpaceDE/>
              <w:autoSpaceDN w:val="0"/>
              <w:spacing w:line="440" w:lineRule="atLeast"/>
              <w:ind w:firstLine="0"/>
              <w:jc w:val="left"/>
              <w:rPr>
                <w:rFonts w:hint="default" w:ascii="Calibri" w:hAnsi="宋体"/>
                <w:b w:val="0"/>
                <w:i w:val="0"/>
                <w:snapToGrid/>
                <w:color w:val="333333"/>
                <w:spacing w:val="8"/>
                <w:sz w:val="21"/>
                <w:shd w:val="clear" w:color="auto" w:fill="FFFFFF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spacing w:line="440" w:lineRule="atLeast"/>
              <w:ind w:firstLine="0"/>
              <w:jc w:val="left"/>
              <w:rPr>
                <w:rFonts w:hint="default" w:ascii="Calibri" w:hAnsi="宋体"/>
                <w:b w:val="0"/>
                <w:i w:val="0"/>
                <w:snapToGrid/>
                <w:color w:val="333333"/>
                <w:spacing w:val="8"/>
                <w:sz w:val="21"/>
                <w:shd w:val="clear" w:color="auto" w:fill="FFFFFF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spacing w:line="440" w:lineRule="atLeast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报名人：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2" w:hRule="atLeast"/>
        </w:trPr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00" w:lineRule="atLeast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备  注</w:t>
            </w:r>
          </w:p>
        </w:tc>
        <w:tc>
          <w:tcPr>
            <w:tcW w:w="95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top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</w:tr>
    </w:tbl>
    <w:p>
      <w:pPr>
        <w:shd w:val="solid" w:color="FFFFFF" w:fill="auto"/>
        <w:kinsoku/>
        <w:autoSpaceDE/>
        <w:autoSpaceDN w:val="0"/>
        <w:ind w:firstLine="0"/>
        <w:jc w:val="both"/>
        <w:rPr>
          <w:rFonts w:hint="default" w:ascii="Calibri" w:hAnsi="宋体"/>
          <w:b w:val="0"/>
          <w:i w:val="0"/>
          <w:snapToGrid/>
          <w:color w:val="333333"/>
          <w:spacing w:val="8"/>
          <w:sz w:val="21"/>
          <w:shd w:val="clear" w:color="auto" w:fill="FFFFFF"/>
        </w:rPr>
      </w:pPr>
    </w:p>
    <w:p>
      <w:pPr>
        <w:shd w:val="solid" w:color="FFFFFF" w:fill="auto"/>
        <w:kinsoku/>
        <w:autoSpaceDE/>
        <w:autoSpaceDN w:val="0"/>
        <w:ind w:firstLine="0"/>
        <w:jc w:val="both"/>
        <w:rPr>
          <w:rFonts w:hint="default" w:ascii="Calibri" w:hAnsi="宋体"/>
          <w:b w:val="0"/>
          <w:i w:val="0"/>
          <w:snapToGrid/>
          <w:color w:val="333333"/>
          <w:spacing w:val="8"/>
          <w:sz w:val="21"/>
          <w:shd w:val="clear" w:color="auto" w:fill="FFFFFF"/>
        </w:rPr>
      </w:pPr>
      <w:r>
        <w:rPr>
          <w:rFonts w:hint="default" w:ascii="仿宋_GB2312" w:hAnsi="仿宋_GB2312" w:eastAsia="仿宋_GB2312"/>
          <w:b w:val="0"/>
          <w:i w:val="0"/>
          <w:snapToGrid/>
          <w:color w:val="333333"/>
          <w:spacing w:val="8"/>
          <w:sz w:val="28"/>
          <w:shd w:val="clear" w:color="auto" w:fill="FFFFFF"/>
          <w:lang w:eastAsia="zh-CN"/>
        </w:rPr>
        <w:t>说明：此表须如实填写，经审核发现与事实不符的，责任自负。</w:t>
      </w:r>
    </w:p>
    <w:p>
      <w:pPr>
        <w:rPr>
          <w:lang w:val="en-US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-apple-system">
    <w:altName w:val="Microsoft YaHei U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ZTdjZTZkMWY2Yjg2OWRkNjVhNWE4MDBjNTI1NjUifQ=="/>
  </w:docVars>
  <w:rsids>
    <w:rsidRoot w:val="1ECF3820"/>
    <w:rsid w:val="02320913"/>
    <w:rsid w:val="023D2717"/>
    <w:rsid w:val="02F838A4"/>
    <w:rsid w:val="043C1D37"/>
    <w:rsid w:val="0498378C"/>
    <w:rsid w:val="050E5F9B"/>
    <w:rsid w:val="076C4DF8"/>
    <w:rsid w:val="07E61ED3"/>
    <w:rsid w:val="0AD8212B"/>
    <w:rsid w:val="0B426693"/>
    <w:rsid w:val="0B7C5EFA"/>
    <w:rsid w:val="0B7E31CD"/>
    <w:rsid w:val="0BC447B1"/>
    <w:rsid w:val="0C93200B"/>
    <w:rsid w:val="0D3337E9"/>
    <w:rsid w:val="0EED4AE2"/>
    <w:rsid w:val="1254130D"/>
    <w:rsid w:val="134E6938"/>
    <w:rsid w:val="14AA4EF5"/>
    <w:rsid w:val="160C3E5B"/>
    <w:rsid w:val="1659525F"/>
    <w:rsid w:val="18A56723"/>
    <w:rsid w:val="18CC39A9"/>
    <w:rsid w:val="191A1DAB"/>
    <w:rsid w:val="19676AAC"/>
    <w:rsid w:val="1AD87E3A"/>
    <w:rsid w:val="1ADF0784"/>
    <w:rsid w:val="1C4328BE"/>
    <w:rsid w:val="1CCC1C42"/>
    <w:rsid w:val="1ECF3820"/>
    <w:rsid w:val="1ED7275E"/>
    <w:rsid w:val="1EEE65C5"/>
    <w:rsid w:val="21571602"/>
    <w:rsid w:val="21EB6E9E"/>
    <w:rsid w:val="23782F10"/>
    <w:rsid w:val="26381A01"/>
    <w:rsid w:val="26460DF1"/>
    <w:rsid w:val="27DB4A1F"/>
    <w:rsid w:val="28AC1059"/>
    <w:rsid w:val="2AC9598B"/>
    <w:rsid w:val="2B705EEB"/>
    <w:rsid w:val="2BBB542B"/>
    <w:rsid w:val="2BC60F27"/>
    <w:rsid w:val="2C9B3273"/>
    <w:rsid w:val="2E0571E3"/>
    <w:rsid w:val="306C4246"/>
    <w:rsid w:val="31C858B2"/>
    <w:rsid w:val="32510A9E"/>
    <w:rsid w:val="32B74978"/>
    <w:rsid w:val="36C60B05"/>
    <w:rsid w:val="372A052F"/>
    <w:rsid w:val="397F19E6"/>
    <w:rsid w:val="39A37199"/>
    <w:rsid w:val="3B302E4C"/>
    <w:rsid w:val="3CE62F67"/>
    <w:rsid w:val="3CFA2071"/>
    <w:rsid w:val="3F474BB4"/>
    <w:rsid w:val="3F743AE5"/>
    <w:rsid w:val="401F7715"/>
    <w:rsid w:val="40A83BB2"/>
    <w:rsid w:val="417C3A0F"/>
    <w:rsid w:val="436555D4"/>
    <w:rsid w:val="446D5352"/>
    <w:rsid w:val="45C61AD3"/>
    <w:rsid w:val="45ED24A6"/>
    <w:rsid w:val="47530379"/>
    <w:rsid w:val="496130B0"/>
    <w:rsid w:val="4988066F"/>
    <w:rsid w:val="49B758E6"/>
    <w:rsid w:val="49D9682B"/>
    <w:rsid w:val="4A9F47DA"/>
    <w:rsid w:val="4C8E7FF3"/>
    <w:rsid w:val="4D086285"/>
    <w:rsid w:val="4E9E6CB2"/>
    <w:rsid w:val="51771A27"/>
    <w:rsid w:val="517C552D"/>
    <w:rsid w:val="532F43EF"/>
    <w:rsid w:val="53595BB4"/>
    <w:rsid w:val="54DD0AD4"/>
    <w:rsid w:val="578D4495"/>
    <w:rsid w:val="58A13467"/>
    <w:rsid w:val="58BD55B6"/>
    <w:rsid w:val="59E17770"/>
    <w:rsid w:val="5C662597"/>
    <w:rsid w:val="5C957C75"/>
    <w:rsid w:val="5D706962"/>
    <w:rsid w:val="5DD00636"/>
    <w:rsid w:val="606A4E2A"/>
    <w:rsid w:val="610257FF"/>
    <w:rsid w:val="622122B0"/>
    <w:rsid w:val="625B55A8"/>
    <w:rsid w:val="63E15C92"/>
    <w:rsid w:val="66F34556"/>
    <w:rsid w:val="679A24D1"/>
    <w:rsid w:val="68386265"/>
    <w:rsid w:val="6BE914EB"/>
    <w:rsid w:val="6BF624D9"/>
    <w:rsid w:val="6C8E35DD"/>
    <w:rsid w:val="6CC4739B"/>
    <w:rsid w:val="6CF605B0"/>
    <w:rsid w:val="6D244DCD"/>
    <w:rsid w:val="71A60470"/>
    <w:rsid w:val="73326D23"/>
    <w:rsid w:val="73AF115D"/>
    <w:rsid w:val="76163F3D"/>
    <w:rsid w:val="7D76677C"/>
    <w:rsid w:val="7F191AD7"/>
    <w:rsid w:val="7F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2023-05-15T06:55:00Z</dcterms:created>
  <dc:creator>王天龙</dc:creator>
  <cp:lastModifiedBy>王天龙</cp:lastModifiedBy>
  <dcterms:modified xsi:type="dcterms:W3CDTF">2023-05-15T07:15:17Z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0CAA8E622F5640A6871C3ED2FB6D6591_11</vt:lpwstr>
  </property>
</Properties>
</file>