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4EC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</w:p>
    <w:p w14:paraId="6ED07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vertAlign w:val="baseline"/>
          <w:lang w:val="en-US" w:eastAsia="zh-CN"/>
        </w:rPr>
        <w:t>附件：</w:t>
      </w:r>
    </w:p>
    <w:p w14:paraId="297B2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E648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茂名仲裁委员会仲裁员培训报名回执</w:t>
      </w:r>
    </w:p>
    <w:bookmarkEnd w:id="0"/>
    <w:p w14:paraId="1A25D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10013" w:type="dxa"/>
        <w:tblInd w:w="-6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5"/>
        <w:gridCol w:w="5088"/>
      </w:tblGrid>
      <w:tr w14:paraId="0A5CE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925" w:type="dxa"/>
            <w:noWrap w:val="0"/>
            <w:vAlign w:val="center"/>
          </w:tcPr>
          <w:p w14:paraId="0128B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5088" w:type="dxa"/>
            <w:noWrap w:val="0"/>
            <w:vAlign w:val="top"/>
          </w:tcPr>
          <w:p w14:paraId="1B786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5AA9D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25" w:type="dxa"/>
            <w:noWrap w:val="0"/>
            <w:vAlign w:val="center"/>
          </w:tcPr>
          <w:p w14:paraId="3BF80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电话号码</w:t>
            </w:r>
          </w:p>
        </w:tc>
        <w:tc>
          <w:tcPr>
            <w:tcW w:w="5088" w:type="dxa"/>
            <w:noWrap w:val="0"/>
            <w:vAlign w:val="top"/>
          </w:tcPr>
          <w:p w14:paraId="35ED3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087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25" w:type="dxa"/>
            <w:noWrap w:val="0"/>
            <w:vAlign w:val="center"/>
          </w:tcPr>
          <w:p w14:paraId="783EE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邮箱</w:t>
            </w:r>
          </w:p>
        </w:tc>
        <w:tc>
          <w:tcPr>
            <w:tcW w:w="5088" w:type="dxa"/>
            <w:noWrap w:val="0"/>
            <w:vAlign w:val="top"/>
          </w:tcPr>
          <w:p w14:paraId="053A7D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D932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925" w:type="dxa"/>
            <w:noWrap w:val="0"/>
            <w:vAlign w:val="center"/>
          </w:tcPr>
          <w:p w14:paraId="62E8F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5088" w:type="dxa"/>
            <w:noWrap w:val="0"/>
            <w:vAlign w:val="top"/>
          </w:tcPr>
          <w:p w14:paraId="4049E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8F9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925" w:type="dxa"/>
            <w:noWrap w:val="0"/>
            <w:vAlign w:val="center"/>
          </w:tcPr>
          <w:p w14:paraId="084E3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参加培训的方式</w:t>
            </w:r>
          </w:p>
          <w:p w14:paraId="3341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（填“线上”或“线下”，不填则视为：线上）</w:t>
            </w:r>
          </w:p>
        </w:tc>
        <w:tc>
          <w:tcPr>
            <w:tcW w:w="5088" w:type="dxa"/>
            <w:noWrap w:val="0"/>
            <w:vAlign w:val="top"/>
          </w:tcPr>
          <w:p w14:paraId="7C4F8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B3F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4925" w:type="dxa"/>
            <w:noWrap w:val="0"/>
            <w:vAlign w:val="center"/>
          </w:tcPr>
          <w:p w14:paraId="5075C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6"/>
                <w:szCs w:val="36"/>
                <w:vertAlign w:val="baseline"/>
                <w:lang w:val="en-US" w:eastAsia="zh-CN"/>
              </w:rPr>
              <w:t>备注</w:t>
            </w:r>
          </w:p>
        </w:tc>
        <w:tc>
          <w:tcPr>
            <w:tcW w:w="5088" w:type="dxa"/>
            <w:noWrap w:val="0"/>
            <w:vAlign w:val="top"/>
          </w:tcPr>
          <w:p w14:paraId="032AB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 w14:paraId="20E1BA32">
      <w:pPr>
        <w:rPr>
          <w:rFonts w:hint="default"/>
          <w:lang w:val="en-US" w:eastAsia="zh-CN"/>
        </w:rPr>
      </w:pPr>
    </w:p>
    <w:p w14:paraId="4656E893"/>
    <w:p w14:paraId="511E2CF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3ZTdjZTZkMWY2Yjg2OWRkNjVhNWE4MDBjNTI1NjUifQ=="/>
  </w:docVars>
  <w:rsids>
    <w:rsidRoot w:val="140C2745"/>
    <w:rsid w:val="02320913"/>
    <w:rsid w:val="023D2717"/>
    <w:rsid w:val="02F838A4"/>
    <w:rsid w:val="043C1D37"/>
    <w:rsid w:val="0498378C"/>
    <w:rsid w:val="050E5F9B"/>
    <w:rsid w:val="065C1C0C"/>
    <w:rsid w:val="076C4DF8"/>
    <w:rsid w:val="07E61ED3"/>
    <w:rsid w:val="08FC48BF"/>
    <w:rsid w:val="0AD8212B"/>
    <w:rsid w:val="0B426693"/>
    <w:rsid w:val="0B7C5EFA"/>
    <w:rsid w:val="0B7E31CD"/>
    <w:rsid w:val="0BC447B1"/>
    <w:rsid w:val="0C93200B"/>
    <w:rsid w:val="0D3337E9"/>
    <w:rsid w:val="0D5F518C"/>
    <w:rsid w:val="0EED4AE2"/>
    <w:rsid w:val="1254130D"/>
    <w:rsid w:val="134E6938"/>
    <w:rsid w:val="140C2745"/>
    <w:rsid w:val="14AA4EF5"/>
    <w:rsid w:val="160C3E5B"/>
    <w:rsid w:val="1659525F"/>
    <w:rsid w:val="18A56723"/>
    <w:rsid w:val="18CC39A9"/>
    <w:rsid w:val="191A1DAB"/>
    <w:rsid w:val="19676AAC"/>
    <w:rsid w:val="19D51937"/>
    <w:rsid w:val="1A611C09"/>
    <w:rsid w:val="1AD87E3A"/>
    <w:rsid w:val="1ADF0784"/>
    <w:rsid w:val="1BE564FA"/>
    <w:rsid w:val="1C4328BE"/>
    <w:rsid w:val="1CCC1C42"/>
    <w:rsid w:val="1ED7275E"/>
    <w:rsid w:val="1EEE65C5"/>
    <w:rsid w:val="21571602"/>
    <w:rsid w:val="21EB6E9E"/>
    <w:rsid w:val="23782F10"/>
    <w:rsid w:val="25902D71"/>
    <w:rsid w:val="26381A01"/>
    <w:rsid w:val="26460DF1"/>
    <w:rsid w:val="26C66EA2"/>
    <w:rsid w:val="27DB4A1F"/>
    <w:rsid w:val="28AC1059"/>
    <w:rsid w:val="29F92BDE"/>
    <w:rsid w:val="2AAB1BBF"/>
    <w:rsid w:val="2AC9598B"/>
    <w:rsid w:val="2B705EEB"/>
    <w:rsid w:val="2BBB542B"/>
    <w:rsid w:val="2BC60F27"/>
    <w:rsid w:val="2C9B3273"/>
    <w:rsid w:val="2DA21812"/>
    <w:rsid w:val="2E0571E3"/>
    <w:rsid w:val="306C4246"/>
    <w:rsid w:val="31C858B2"/>
    <w:rsid w:val="32510A9E"/>
    <w:rsid w:val="32B74978"/>
    <w:rsid w:val="36C60B05"/>
    <w:rsid w:val="372A052F"/>
    <w:rsid w:val="397F19E6"/>
    <w:rsid w:val="39A37199"/>
    <w:rsid w:val="3B302E4C"/>
    <w:rsid w:val="3B786F8B"/>
    <w:rsid w:val="3C00498A"/>
    <w:rsid w:val="3CC04D1D"/>
    <w:rsid w:val="3CE62F67"/>
    <w:rsid w:val="3CFA2071"/>
    <w:rsid w:val="3D773A24"/>
    <w:rsid w:val="3F474BB4"/>
    <w:rsid w:val="3F743AE5"/>
    <w:rsid w:val="401F7715"/>
    <w:rsid w:val="40A83BB2"/>
    <w:rsid w:val="417C3A0F"/>
    <w:rsid w:val="436555D4"/>
    <w:rsid w:val="446D5352"/>
    <w:rsid w:val="45C61AD3"/>
    <w:rsid w:val="45ED24A6"/>
    <w:rsid w:val="47530379"/>
    <w:rsid w:val="496130B0"/>
    <w:rsid w:val="496A1212"/>
    <w:rsid w:val="4988066F"/>
    <w:rsid w:val="49B758E6"/>
    <w:rsid w:val="49D9682B"/>
    <w:rsid w:val="4A741132"/>
    <w:rsid w:val="4A9F47DA"/>
    <w:rsid w:val="4C8E7FF3"/>
    <w:rsid w:val="4CAA2ABD"/>
    <w:rsid w:val="4D086285"/>
    <w:rsid w:val="4E9E6CB2"/>
    <w:rsid w:val="51771A27"/>
    <w:rsid w:val="517C552D"/>
    <w:rsid w:val="52363E83"/>
    <w:rsid w:val="532F43EF"/>
    <w:rsid w:val="53595BB4"/>
    <w:rsid w:val="54AD6079"/>
    <w:rsid w:val="54DD0AD4"/>
    <w:rsid w:val="56500A74"/>
    <w:rsid w:val="572D7196"/>
    <w:rsid w:val="578D4495"/>
    <w:rsid w:val="57A86D0F"/>
    <w:rsid w:val="58A13467"/>
    <w:rsid w:val="58BD55B6"/>
    <w:rsid w:val="594918A7"/>
    <w:rsid w:val="59E17770"/>
    <w:rsid w:val="5C662597"/>
    <w:rsid w:val="5C957C75"/>
    <w:rsid w:val="5D706962"/>
    <w:rsid w:val="5DD00636"/>
    <w:rsid w:val="606A4E2A"/>
    <w:rsid w:val="610257FF"/>
    <w:rsid w:val="622122B0"/>
    <w:rsid w:val="625B55A8"/>
    <w:rsid w:val="63702D77"/>
    <w:rsid w:val="63E15C92"/>
    <w:rsid w:val="63F15780"/>
    <w:rsid w:val="66134DDA"/>
    <w:rsid w:val="66F34556"/>
    <w:rsid w:val="679A24D1"/>
    <w:rsid w:val="68386265"/>
    <w:rsid w:val="6BE914EB"/>
    <w:rsid w:val="6BF624D9"/>
    <w:rsid w:val="6C8E35DD"/>
    <w:rsid w:val="6CC4739B"/>
    <w:rsid w:val="6CF605B0"/>
    <w:rsid w:val="6D244DCD"/>
    <w:rsid w:val="702907AF"/>
    <w:rsid w:val="71A60470"/>
    <w:rsid w:val="73326D23"/>
    <w:rsid w:val="736653E4"/>
    <w:rsid w:val="739105E2"/>
    <w:rsid w:val="73AF115D"/>
    <w:rsid w:val="76163F3D"/>
    <w:rsid w:val="7D76677C"/>
    <w:rsid w:val="7F191AD7"/>
    <w:rsid w:val="7F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2024-11-02T01:07:00Z</dcterms:created>
  <dc:creator>王天龙</dc:creator>
  <cp:lastModifiedBy>王天龙</cp:lastModifiedBy>
  <dcterms:modified xsi:type="dcterms:W3CDTF">2024-11-02T01:07:45Z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8765FA6875004A51B43628B8D5477BF9_11</vt:lpwstr>
  </property>
</Properties>
</file>